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Congratulations to our St. Timothy alum</w:t>
      </w:r>
      <w:r w:rsidR="004D35DC">
        <w:rPr>
          <w:rFonts w:ascii="Arial" w:hAnsi="Arial" w:cs="Arial"/>
          <w:color w:val="000000" w:themeColor="text1"/>
          <w:sz w:val="24"/>
          <w:szCs w:val="24"/>
        </w:rPr>
        <w:t>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their hard work and success at our local Catholic High Schools.</w:t>
      </w:r>
    </w:p>
    <w:p w:rsidR="00C754A2" w:rsidRP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b/>
          <w:color w:val="000000" w:themeColor="text1"/>
          <w:sz w:val="24"/>
          <w:szCs w:val="24"/>
        </w:rPr>
        <w:t>Principal’s Honor Roll (4.0 or greater)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at Paul VI High School</w:t>
      </w:r>
    </w:p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  <w:sectPr w:rsidR="00C754A2" w:rsidSect="004D35DC">
          <w:pgSz w:w="12240" w:h="15840"/>
          <w:pgMar w:top="630" w:right="1080" w:bottom="720" w:left="1440" w:header="720" w:footer="720" w:gutter="0"/>
          <w:cols w:space="720"/>
          <w:docGrid w:linePitch="360"/>
        </w:sectPr>
      </w:pP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lastRenderedPageBreak/>
        <w:t>Maggie Hunter</w:t>
      </w: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Nicole Kirk</w:t>
      </w: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Kristen Merrifield</w:t>
      </w: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Peter Mueller</w:t>
      </w: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Zachary Tauscher</w:t>
      </w: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lastRenderedPageBreak/>
        <w:t>Caitlin Hunter</w:t>
      </w: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Colleen Myers</w:t>
      </w: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John Paul Heaney</w:t>
      </w: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Patrick Myers</w:t>
      </w: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lastRenderedPageBreak/>
        <w:t>Jennifer Preston</w:t>
      </w: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Joseph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Rogowski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DJ Schoen</w:t>
      </w: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Christopher Topping</w:t>
      </w:r>
    </w:p>
    <w:p w:rsidR="00C754A2" w:rsidRPr="00C754A2" w:rsidRDefault="00C754A2" w:rsidP="00C754A2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Kayla Vogel</w:t>
      </w:r>
    </w:p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  <w:sectPr w:rsidR="00C754A2" w:rsidSect="004D35DC">
          <w:type w:val="continuous"/>
          <w:pgSz w:w="12240" w:h="15840"/>
          <w:pgMar w:top="432" w:right="720" w:bottom="432" w:left="720" w:header="720" w:footer="720" w:gutter="0"/>
          <w:cols w:num="4" w:space="720"/>
          <w:docGrid w:linePitch="360"/>
        </w:sectPr>
      </w:pPr>
    </w:p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  <w:sectPr w:rsidR="00C754A2" w:rsidSect="004D35DC">
          <w:type w:val="continuous"/>
          <w:pgSz w:w="12240" w:h="15840"/>
          <w:pgMar w:top="432" w:right="720" w:bottom="432" w:left="720" w:header="720" w:footer="720" w:gutter="0"/>
          <w:cols w:num="4" w:space="720"/>
          <w:docGrid w:linePitch="360"/>
        </w:sectPr>
      </w:pPr>
    </w:p>
    <w:p w:rsidR="00C754A2" w:rsidRPr="008C0D75" w:rsidRDefault="00C754A2" w:rsidP="00C754A2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H</w:t>
      </w:r>
      <w:r w:rsidRPr="008C0D75">
        <w:rPr>
          <w:rFonts w:ascii="Arial" w:hAnsi="Arial" w:cs="Arial"/>
          <w:b/>
          <w:color w:val="000000" w:themeColor="text1"/>
          <w:sz w:val="24"/>
          <w:szCs w:val="24"/>
        </w:rPr>
        <w:t>onor Roll (3.5 – 3.9)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at PVI High School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Gabriela Baker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Michael Fox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Jordan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Kijewski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Katherine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Manalo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Vivian McAllister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Megan O’L</w:t>
      </w:r>
      <w:r w:rsidR="006D696E">
        <w:rPr>
          <w:rFonts w:ascii="Arial" w:hAnsi="Arial" w:cs="Arial"/>
          <w:color w:val="000000" w:themeColor="text1"/>
          <w:sz w:val="24"/>
          <w:szCs w:val="24"/>
        </w:rPr>
        <w:t>ear</w:t>
      </w:r>
      <w:r w:rsidRPr="00C754A2">
        <w:rPr>
          <w:rFonts w:ascii="Arial" w:hAnsi="Arial" w:cs="Arial"/>
          <w:color w:val="000000" w:themeColor="text1"/>
          <w:sz w:val="24"/>
          <w:szCs w:val="24"/>
        </w:rPr>
        <w:t>y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Caroline Peters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Catherine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Susco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Austin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Zavacky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Sarah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Beidleman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Kristine Boyd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Katherine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Bucaro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Anthony Fisher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Kirsten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Lowel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Nicole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Orie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Shantel</w:t>
      </w:r>
      <w:proofErr w:type="spellEnd"/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 Vogel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Paul Armstrong 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Olivia Fitzgibbon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Erin Gascoigne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Meghan Hughes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Jacob Jackson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Mitchell Mahoney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Molly McCarthy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Carina Pereira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Nicholas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Pisani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Sean Powell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Alyssa Townsend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Colin Armstrong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Mollie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Beidleman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James Bennett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Brian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Bucaro</w:t>
      </w:r>
      <w:proofErr w:type="spellEnd"/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Daniel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Caracciolo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Gabrielle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Coan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Jorie</w:t>
      </w:r>
      <w:proofErr w:type="spellEnd"/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deLeon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Frankie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DiBartolomeo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Maria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Grau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Brendan Henry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Monica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Labine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Monica Lawrence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George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Litman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Laura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Mieckowski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John Schmank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ThuyVy</w:t>
      </w:r>
      <w:proofErr w:type="spellEnd"/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 Tran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lastRenderedPageBreak/>
        <w:t>Chelsea West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Isabella Whitfield </w:t>
      </w:r>
    </w:p>
    <w:p w:rsidR="00C754A2" w:rsidRPr="00C754A2" w:rsidRDefault="00C754A2" w:rsidP="00C754A2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Steven Yee</w:t>
      </w:r>
    </w:p>
    <w:p w:rsidR="00C754A2" w:rsidRPr="00C754A2" w:rsidRDefault="00C754A2" w:rsidP="00C754A2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b/>
          <w:color w:val="000000" w:themeColor="text1"/>
          <w:sz w:val="24"/>
          <w:szCs w:val="24"/>
        </w:rPr>
        <w:t>Bishop O’Connell High School has the following alumni on the Principal’s list:</w:t>
      </w:r>
    </w:p>
    <w:p w:rsidR="00C754A2" w:rsidRPr="00C754A2" w:rsidRDefault="00C754A2" w:rsidP="00C754A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Andrew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Duesterhaus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Maureen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Duesterhaus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Emily Lodge</w:t>
      </w:r>
    </w:p>
    <w:p w:rsidR="00C754A2" w:rsidRPr="00C754A2" w:rsidRDefault="00C754A2" w:rsidP="00C754A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Austin Brown</w:t>
      </w:r>
    </w:p>
    <w:p w:rsidR="00C754A2" w:rsidRPr="00C754A2" w:rsidRDefault="00C754A2" w:rsidP="00C754A2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b/>
          <w:color w:val="000000" w:themeColor="text1"/>
          <w:sz w:val="24"/>
          <w:szCs w:val="24"/>
        </w:rPr>
        <w:t>Second Honors are:</w:t>
      </w:r>
    </w:p>
    <w:p w:rsidR="00C754A2" w:rsidRPr="00C754A2" w:rsidRDefault="00C754A2" w:rsidP="00C754A2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Emily Bond</w:t>
      </w:r>
    </w:p>
    <w:p w:rsidR="00C754A2" w:rsidRPr="00C754A2" w:rsidRDefault="00C754A2" w:rsidP="00C754A2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 xml:space="preserve">Jason </w:t>
      </w:r>
      <w:proofErr w:type="spellStart"/>
      <w:r w:rsidRPr="00C754A2">
        <w:rPr>
          <w:rFonts w:ascii="Arial" w:hAnsi="Arial" w:cs="Arial"/>
          <w:color w:val="000000" w:themeColor="text1"/>
          <w:sz w:val="24"/>
          <w:szCs w:val="24"/>
        </w:rPr>
        <w:t>Ley</w:t>
      </w:r>
      <w:proofErr w:type="spellEnd"/>
    </w:p>
    <w:p w:rsidR="00C754A2" w:rsidRPr="00C754A2" w:rsidRDefault="00C754A2" w:rsidP="00C754A2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754A2">
        <w:rPr>
          <w:rFonts w:ascii="Arial" w:hAnsi="Arial" w:cs="Arial"/>
          <w:color w:val="000000" w:themeColor="text1"/>
          <w:sz w:val="24"/>
          <w:szCs w:val="24"/>
        </w:rPr>
        <w:t>John Patterson</w:t>
      </w:r>
    </w:p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  <w:sectPr w:rsidR="00C754A2" w:rsidSect="004D35DC">
          <w:type w:val="continuous"/>
          <w:pgSz w:w="12240" w:h="15840"/>
          <w:pgMar w:top="432" w:right="720" w:bottom="432" w:left="720" w:header="720" w:footer="720" w:gutter="0"/>
          <w:cols w:num="4" w:space="720"/>
          <w:docGrid w:linePitch="360"/>
        </w:sectPr>
      </w:pPr>
    </w:p>
    <w:p w:rsidR="00C754A2" w:rsidRPr="00C754A2" w:rsidRDefault="00C754A2" w:rsidP="00C754A2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  <w:sectPr w:rsidR="00C754A2" w:rsidRPr="00C754A2" w:rsidSect="00C754A2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C754A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Congratulations to all our alumni – we are proud of you!  Keep up the great work!!</w:t>
      </w:r>
    </w:p>
    <w:p w:rsidR="00C754A2" w:rsidRDefault="00C754A2" w:rsidP="00C754A2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B00878" w:rsidRDefault="00B00878"/>
    <w:sectPr w:rsidR="00B00878" w:rsidSect="00C754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F69"/>
    <w:multiLevelType w:val="hybridMultilevel"/>
    <w:tmpl w:val="A45C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3F95"/>
    <w:multiLevelType w:val="hybridMultilevel"/>
    <w:tmpl w:val="06A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03C2"/>
    <w:multiLevelType w:val="hybridMultilevel"/>
    <w:tmpl w:val="930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D7E67"/>
    <w:multiLevelType w:val="hybridMultilevel"/>
    <w:tmpl w:val="1B62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4A2"/>
    <w:rsid w:val="001C342A"/>
    <w:rsid w:val="004D35DC"/>
    <w:rsid w:val="006D696E"/>
    <w:rsid w:val="008E1917"/>
    <w:rsid w:val="00A32C9B"/>
    <w:rsid w:val="00AE0603"/>
    <w:rsid w:val="00B00878"/>
    <w:rsid w:val="00C754A2"/>
    <w:rsid w:val="00FB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Holy Spirit Schools</cp:lastModifiedBy>
  <cp:revision>3</cp:revision>
  <dcterms:created xsi:type="dcterms:W3CDTF">2012-11-27T14:47:00Z</dcterms:created>
  <dcterms:modified xsi:type="dcterms:W3CDTF">2012-11-27T15:31:00Z</dcterms:modified>
</cp:coreProperties>
</file>